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16C" w14:textId="02903025" w:rsidR="00021E84" w:rsidRDefault="00021E84" w:rsidP="00A868D5">
      <w:pPr>
        <w:spacing w:after="0"/>
        <w:rPr>
          <w:rFonts w:eastAsia="Times New Roman" w:cstheme="minorHAnsi"/>
          <w:b/>
          <w:bCs/>
          <w:color w:val="000000"/>
          <w:sz w:val="32"/>
          <w:szCs w:val="32"/>
        </w:rPr>
      </w:pPr>
      <w:bookmarkStart w:id="0" w:name="_Hlk101950482"/>
      <w:r w:rsidRPr="00021E84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7681D64" wp14:editId="371A00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8900" cy="1656222"/>
            <wp:effectExtent l="0" t="0" r="0" b="127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65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7A2CA0" w14:textId="77777777" w:rsidR="00CD70B3" w:rsidRPr="00111B8D" w:rsidRDefault="00CD70B3" w:rsidP="00CD70B3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11B8D">
        <w:rPr>
          <w:rFonts w:eastAsia="Times New Roman" w:cstheme="minorHAnsi"/>
          <w:b/>
          <w:bCs/>
          <w:color w:val="000000"/>
          <w:sz w:val="28"/>
          <w:szCs w:val="28"/>
        </w:rPr>
        <w:t xml:space="preserve">Spring 2025 </w:t>
      </w:r>
      <w:r w:rsidRPr="00111B8D">
        <w:rPr>
          <w:rFonts w:eastAsia="Times New Roman" w:cstheme="minorHAnsi"/>
          <w:b/>
          <w:bCs/>
          <w:color w:val="000000"/>
          <w:sz w:val="28"/>
          <w:szCs w:val="28"/>
        </w:rPr>
        <w:t>TEAS 7 Schedule</w:t>
      </w:r>
    </w:p>
    <w:p w14:paraId="1E449BA6" w14:textId="2D5274F9" w:rsidR="00021E84" w:rsidRPr="00111B8D" w:rsidRDefault="00F64137" w:rsidP="00021E84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11B8D">
        <w:rPr>
          <w:rFonts w:eastAsia="Times New Roman" w:cstheme="minorHAnsi"/>
          <w:b/>
          <w:bCs/>
          <w:color w:val="000000"/>
          <w:sz w:val="28"/>
          <w:szCs w:val="28"/>
        </w:rPr>
        <w:t>Tutoring and Technology (T</w:t>
      </w:r>
      <w:r w:rsidR="00DC6335" w:rsidRPr="00111B8D">
        <w:rPr>
          <w:rFonts w:eastAsia="Times New Roman" w:cstheme="minorHAnsi"/>
          <w:b/>
          <w:bCs/>
          <w:color w:val="000000"/>
          <w:sz w:val="28"/>
          <w:szCs w:val="28"/>
        </w:rPr>
        <w:t>N</w:t>
      </w:r>
      <w:r w:rsidRPr="00111B8D">
        <w:rPr>
          <w:rFonts w:eastAsia="Times New Roman" w:cstheme="minorHAnsi"/>
          <w:b/>
          <w:bCs/>
          <w:color w:val="000000"/>
          <w:sz w:val="28"/>
          <w:szCs w:val="28"/>
        </w:rPr>
        <w:t xml:space="preserve">T) </w:t>
      </w:r>
      <w:r w:rsidR="00EE1158" w:rsidRPr="00111B8D">
        <w:rPr>
          <w:rFonts w:eastAsia="Times New Roman" w:cstheme="minorHAnsi"/>
          <w:b/>
          <w:bCs/>
          <w:color w:val="000000"/>
          <w:sz w:val="28"/>
          <w:szCs w:val="28"/>
        </w:rPr>
        <w:t>Center</w:t>
      </w:r>
    </w:p>
    <w:p w14:paraId="08BD32FE" w14:textId="2C24E3D1" w:rsidR="00F64137" w:rsidRPr="00111B8D" w:rsidRDefault="00F64137" w:rsidP="00021E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11B8D">
        <w:rPr>
          <w:rFonts w:eastAsia="Times New Roman" w:cstheme="minorHAnsi"/>
          <w:b/>
          <w:bCs/>
          <w:color w:val="000000"/>
          <w:sz w:val="28"/>
          <w:szCs w:val="28"/>
        </w:rPr>
        <w:t>Clarence W. Norris Building (CWN) Room 114</w:t>
      </w:r>
    </w:p>
    <w:p w14:paraId="0CA2F113" w14:textId="62072956" w:rsidR="00021E84" w:rsidRDefault="00021E84" w:rsidP="00F64137">
      <w:pPr>
        <w:shd w:val="clear" w:color="auto" w:fill="FFFFFF"/>
        <w:spacing w:after="0" w:line="240" w:lineRule="auto"/>
        <w:jc w:val="both"/>
        <w:rPr>
          <w:rFonts w:ascii="Arial" w:eastAsia="Times New Roman" w:hAnsi="Arial" w:cstheme="minorHAnsi"/>
          <w:b/>
          <w:bCs/>
          <w:color w:val="000000"/>
          <w:u w:val="single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F64137" w:rsidRPr="00D37628" w14:paraId="5EB7DF44" w14:textId="77777777" w:rsidTr="00EE1158">
        <w:tc>
          <w:tcPr>
            <w:tcW w:w="9175" w:type="dxa"/>
            <w:shd w:val="clear" w:color="auto" w:fill="2F5496" w:themeFill="accent1" w:themeFillShade="BF"/>
          </w:tcPr>
          <w:p w14:paraId="2735154E" w14:textId="77777777" w:rsidR="00F64137" w:rsidRDefault="00F64137" w:rsidP="00FD71F2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F2F2F2" w:themeColor="background1" w:themeShade="F2"/>
                <w:u w:val="none"/>
              </w:rPr>
            </w:pPr>
            <w:bookmarkStart w:id="1" w:name="_Hlk101959394"/>
            <w:r w:rsidRPr="00BE603A">
              <w:rPr>
                <w:rFonts w:asciiTheme="minorHAnsi" w:hAnsiTheme="minorHAnsi" w:cstheme="minorHAnsi"/>
                <w:b/>
                <w:color w:val="F2F2F2" w:themeColor="background1" w:themeShade="F2"/>
                <w:u w:val="single"/>
              </w:rPr>
              <w:t xml:space="preserve">Verle Ann: </w:t>
            </w:r>
            <w:hyperlink r:id="rId5" w:history="1">
              <w:r w:rsidRPr="00BE603A">
                <w:rPr>
                  <w:rStyle w:val="Hyperlink"/>
                  <w:rFonts w:asciiTheme="minorHAnsi" w:hAnsiTheme="minorHAnsi" w:cstheme="minorHAnsi"/>
                  <w:b/>
                  <w:color w:val="F2F2F2" w:themeColor="background1" w:themeShade="F2"/>
                </w:rPr>
                <w:t>vproctor@alamo.edu</w:t>
              </w:r>
            </w:hyperlink>
            <w:r w:rsidR="00BE603A" w:rsidRPr="00BE603A">
              <w:rPr>
                <w:rStyle w:val="Hyperlink"/>
                <w:rFonts w:asciiTheme="minorHAnsi" w:hAnsiTheme="minorHAnsi" w:cstheme="minorHAnsi"/>
                <w:bCs/>
                <w:color w:val="F2F2F2" w:themeColor="background1" w:themeShade="F2"/>
                <w:u w:val="none"/>
              </w:rPr>
              <w:t xml:space="preserve"> – Grammar and Reading</w:t>
            </w:r>
          </w:p>
          <w:p w14:paraId="5D59F278" w14:textId="4D1E8730" w:rsidR="00AB136F" w:rsidRPr="00BE603A" w:rsidRDefault="00AB136F" w:rsidP="00FD71F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</w:p>
        </w:tc>
      </w:tr>
    </w:tbl>
    <w:tbl>
      <w:tblPr>
        <w:tblStyle w:val="TableGrid1"/>
        <w:tblW w:w="9180" w:type="dxa"/>
        <w:tblInd w:w="-5" w:type="dxa"/>
        <w:tblLook w:val="04A0" w:firstRow="1" w:lastRow="0" w:firstColumn="1" w:lastColumn="0" w:noHBand="0" w:noVBand="1"/>
      </w:tblPr>
      <w:tblGrid>
        <w:gridCol w:w="2700"/>
        <w:gridCol w:w="2160"/>
        <w:gridCol w:w="4320"/>
      </w:tblGrid>
      <w:tr w:rsidR="00F64137" w:rsidRPr="00D37628" w14:paraId="1EB21426" w14:textId="77777777" w:rsidTr="00EE1158">
        <w:tc>
          <w:tcPr>
            <w:tcW w:w="2700" w:type="dxa"/>
            <w:shd w:val="clear" w:color="auto" w:fill="EDEDED" w:themeFill="accent3" w:themeFillTint="33"/>
          </w:tcPr>
          <w:p w14:paraId="4EFD2405" w14:textId="77777777" w:rsidR="00F64137" w:rsidRPr="00D37628" w:rsidRDefault="00F64137" w:rsidP="00FD71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628">
              <w:rPr>
                <w:rFonts w:cstheme="minorHAnsi"/>
                <w:b/>
                <w:bCs/>
                <w:sz w:val="24"/>
                <w:szCs w:val="24"/>
              </w:rPr>
              <w:t>Grammar-Language Arts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05BB85E" w14:textId="77777777" w:rsidR="00F64137" w:rsidRPr="00D37628" w:rsidRDefault="00F64137" w:rsidP="00FD71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628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EDEDED" w:themeFill="accent3" w:themeFillTint="33"/>
          </w:tcPr>
          <w:p w14:paraId="39BCE536" w14:textId="06137478" w:rsidR="00F64137" w:rsidRPr="00D37628" w:rsidRDefault="002E52FB" w:rsidP="00FD71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meeting</w:t>
            </w:r>
            <w:r w:rsidR="005B4A79">
              <w:rPr>
                <w:rFonts w:cstheme="minorHAnsi"/>
                <w:b/>
                <w:bCs/>
                <w:sz w:val="24"/>
                <w:szCs w:val="24"/>
              </w:rPr>
              <w:t xml:space="preserve"> (all same link)</w:t>
            </w:r>
          </w:p>
        </w:tc>
      </w:tr>
      <w:tr w:rsidR="00F64137" w:rsidRPr="00D37628" w14:paraId="35CDDC31" w14:textId="77777777" w:rsidTr="00EE1158">
        <w:tc>
          <w:tcPr>
            <w:tcW w:w="2700" w:type="dxa"/>
          </w:tcPr>
          <w:p w14:paraId="30BBACE1" w14:textId="77777777" w:rsidR="00F64137" w:rsidRPr="00D37628" w:rsidRDefault="00F64137" w:rsidP="00442F09">
            <w:pPr>
              <w:rPr>
                <w:rFonts w:cstheme="minorHAnsi"/>
                <w:bCs/>
              </w:rPr>
            </w:pPr>
            <w:r w:rsidRPr="00D37628">
              <w:rPr>
                <w:rFonts w:cstheme="minorHAnsi"/>
                <w:bCs/>
              </w:rPr>
              <w:t xml:space="preserve">Mon/Wed </w:t>
            </w:r>
          </w:p>
        </w:tc>
        <w:tc>
          <w:tcPr>
            <w:tcW w:w="2160" w:type="dxa"/>
          </w:tcPr>
          <w:p w14:paraId="2AE3FA9F" w14:textId="2BD37879" w:rsidR="00F64137" w:rsidRPr="00D37628" w:rsidRDefault="00A403E3" w:rsidP="00442F09">
            <w:pPr>
              <w:jc w:val="both"/>
              <w:rPr>
                <w:rFonts w:cstheme="minorHAnsi"/>
                <w:b/>
                <w:bCs/>
              </w:rPr>
            </w:pPr>
            <w:r w:rsidRPr="00A403E3">
              <w:t>10:30</w:t>
            </w:r>
            <w:r>
              <w:t xml:space="preserve"> am</w:t>
            </w:r>
            <w:r w:rsidRPr="00A403E3">
              <w:t>-11:15</w:t>
            </w:r>
            <w:r>
              <w:t xml:space="preserve"> am</w:t>
            </w:r>
          </w:p>
        </w:tc>
        <w:tc>
          <w:tcPr>
            <w:tcW w:w="4320" w:type="dxa"/>
          </w:tcPr>
          <w:p w14:paraId="07127929" w14:textId="50C0D83F" w:rsidR="00F64137" w:rsidRPr="00D37628" w:rsidRDefault="005001E7" w:rsidP="00442F09">
            <w:pPr>
              <w:rPr>
                <w:rFonts w:cstheme="minorHAnsi"/>
                <w:bCs/>
              </w:rPr>
            </w:pPr>
            <w:hyperlink r:id="rId6" w:history="1">
              <w:r w:rsidR="00A403E3" w:rsidRPr="0066302E">
                <w:rPr>
                  <w:rStyle w:val="Hyperlink"/>
                  <w:rFonts w:cstheme="minorHAnsi"/>
                  <w:bCs/>
                </w:rPr>
                <w:t>https://alamo.zoom.us/j/</w:t>
              </w:r>
            </w:hyperlink>
            <w:r w:rsidR="00A403E3" w:rsidRPr="00A403E3">
              <w:rPr>
                <w:rStyle w:val="Hyperlink"/>
                <w:rFonts w:cstheme="minorHAnsi"/>
                <w:bCs/>
              </w:rPr>
              <w:t>98477482135</w:t>
            </w:r>
          </w:p>
          <w:p w14:paraId="79E76A12" w14:textId="77777777" w:rsidR="00A403E3" w:rsidRDefault="00F64137" w:rsidP="00A403E3">
            <w:pPr>
              <w:rPr>
                <w:rFonts w:cstheme="minorHAnsi"/>
                <w:bCs/>
              </w:rPr>
            </w:pPr>
            <w:bookmarkStart w:id="2" w:name="_Hlk101964751"/>
            <w:r w:rsidRPr="00D37628">
              <w:rPr>
                <w:rFonts w:cstheme="minorHAnsi"/>
                <w:bCs/>
              </w:rPr>
              <w:t>Meeting ID:</w:t>
            </w:r>
            <w:r w:rsidRPr="00D37628">
              <w:rPr>
                <w:rFonts w:cstheme="minorHAnsi"/>
                <w:b/>
                <w:bCs/>
              </w:rPr>
              <w:t xml:space="preserve"> </w:t>
            </w:r>
            <w:bookmarkEnd w:id="2"/>
            <w:r w:rsidR="00A403E3" w:rsidRPr="00A403E3">
              <w:rPr>
                <w:rFonts w:cstheme="minorHAnsi"/>
                <w:bCs/>
              </w:rPr>
              <w:t>984 7748 2135</w:t>
            </w:r>
          </w:p>
          <w:p w14:paraId="6ABED3BD" w14:textId="40A46285" w:rsidR="00A403E3" w:rsidRPr="00D37628" w:rsidRDefault="00210669" w:rsidP="00A403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Both meetings are</w:t>
            </w:r>
            <w:r w:rsidR="002E52FB" w:rsidRPr="004A4A88">
              <w:rPr>
                <w:rFonts w:cstheme="minorHAnsi"/>
                <w:b/>
              </w:rPr>
              <w:t xml:space="preserve"> live</w:t>
            </w:r>
            <w:r w:rsidR="002E52FB">
              <w:rPr>
                <w:rFonts w:cstheme="minorHAnsi"/>
                <w:bCs/>
              </w:rPr>
              <w:t xml:space="preserve"> and</w:t>
            </w:r>
            <w:r w:rsidR="002E52FB" w:rsidRPr="004A4A88">
              <w:rPr>
                <w:rFonts w:cstheme="minorHAnsi"/>
                <w:b/>
              </w:rPr>
              <w:t xml:space="preserve"> ZOOM</w:t>
            </w:r>
            <w:r w:rsidR="002E52FB">
              <w:rPr>
                <w:rFonts w:cstheme="minorHAnsi"/>
                <w:bCs/>
              </w:rPr>
              <w:t>.</w:t>
            </w:r>
          </w:p>
        </w:tc>
      </w:tr>
      <w:tr w:rsidR="00210669" w:rsidRPr="00D37628" w14:paraId="701CB6B3" w14:textId="77777777" w:rsidTr="005B4A79">
        <w:trPr>
          <w:trHeight w:val="575"/>
        </w:trPr>
        <w:tc>
          <w:tcPr>
            <w:tcW w:w="2700" w:type="dxa"/>
          </w:tcPr>
          <w:p w14:paraId="4C2623B6" w14:textId="4EF460FE" w:rsidR="00210669" w:rsidRPr="00D37628" w:rsidRDefault="00210669" w:rsidP="00442F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Mon/Tues/Wed/Thurs</w:t>
            </w:r>
          </w:p>
        </w:tc>
        <w:tc>
          <w:tcPr>
            <w:tcW w:w="2160" w:type="dxa"/>
          </w:tcPr>
          <w:p w14:paraId="6E34DADA" w14:textId="1391DECA" w:rsidR="00210669" w:rsidRPr="00A403E3" w:rsidRDefault="00210669" w:rsidP="00442F09">
            <w:pPr>
              <w:jc w:val="both"/>
            </w:pPr>
            <w:r>
              <w:t>11:15 am-12 noon</w:t>
            </w:r>
          </w:p>
        </w:tc>
        <w:tc>
          <w:tcPr>
            <w:tcW w:w="4320" w:type="dxa"/>
          </w:tcPr>
          <w:p w14:paraId="7CBCBFF3" w14:textId="3EC901ED" w:rsidR="00210669" w:rsidRPr="00210669" w:rsidRDefault="00210669" w:rsidP="005B4A79">
            <w:pPr>
              <w:spacing w:after="160" w:line="259" w:lineRule="auto"/>
              <w:rPr>
                <w:rFonts w:cstheme="minorHAnsi"/>
                <w:b/>
              </w:rPr>
            </w:pPr>
            <w:r w:rsidRPr="00210669">
              <w:rPr>
                <w:rFonts w:cstheme="minorHAnsi"/>
                <w:b/>
              </w:rPr>
              <w:t>TSI only.</w:t>
            </w:r>
            <w:r>
              <w:rPr>
                <w:rFonts w:cstheme="minorHAnsi"/>
                <w:b/>
              </w:rPr>
              <w:t xml:space="preserve"> [NOT TEAS</w:t>
            </w:r>
            <w:r w:rsidR="005B4A79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]</w:t>
            </w:r>
            <w:r w:rsidR="005B4A79">
              <w:rPr>
                <w:rFonts w:cstheme="minorHAnsi"/>
                <w:b/>
              </w:rPr>
              <w:t xml:space="preserve"> Live </w:t>
            </w:r>
            <w:r w:rsidR="005B4A79" w:rsidRPr="005B4A79">
              <w:rPr>
                <w:rFonts w:cstheme="minorHAnsi"/>
                <w:bCs/>
              </w:rPr>
              <w:t>and</w:t>
            </w:r>
            <w:r w:rsidR="005B4A79">
              <w:rPr>
                <w:rFonts w:cstheme="minorHAnsi"/>
                <w:b/>
              </w:rPr>
              <w:t xml:space="preserve"> ZOOM.  </w:t>
            </w:r>
          </w:p>
        </w:tc>
      </w:tr>
      <w:tr w:rsidR="00F64137" w:rsidRPr="00D37628" w14:paraId="639113A7" w14:textId="77777777" w:rsidTr="0048768F">
        <w:trPr>
          <w:trHeight w:val="422"/>
        </w:trPr>
        <w:tc>
          <w:tcPr>
            <w:tcW w:w="2700" w:type="dxa"/>
          </w:tcPr>
          <w:p w14:paraId="3585182C" w14:textId="25E32CBC" w:rsidR="00F64137" w:rsidRPr="00D37628" w:rsidRDefault="00F64137" w:rsidP="00442F09">
            <w:pPr>
              <w:rPr>
                <w:rFonts w:cstheme="minorHAnsi"/>
                <w:bCs/>
              </w:rPr>
            </w:pPr>
            <w:bookmarkStart w:id="3" w:name="_Hlk101958358"/>
            <w:r w:rsidRPr="00D37628">
              <w:rPr>
                <w:rFonts w:cstheme="minorHAnsi"/>
                <w:bCs/>
              </w:rPr>
              <w:t>Mon</w:t>
            </w:r>
            <w:r w:rsidR="002E52FB">
              <w:rPr>
                <w:rFonts w:cstheme="minorHAnsi"/>
                <w:bCs/>
              </w:rPr>
              <w:t>/Tues/Wed/</w:t>
            </w:r>
            <w:r w:rsidRPr="00D37628">
              <w:rPr>
                <w:rFonts w:cstheme="minorHAnsi"/>
                <w:bCs/>
              </w:rPr>
              <w:t>Thu</w:t>
            </w:r>
            <w:r w:rsidR="002E52FB">
              <w:rPr>
                <w:rFonts w:cstheme="minorHAnsi"/>
                <w:bCs/>
              </w:rPr>
              <w:t>r</w:t>
            </w:r>
            <w:r w:rsidR="00111B8D">
              <w:rPr>
                <w:rFonts w:cstheme="minorHAnsi"/>
                <w:bCs/>
              </w:rPr>
              <w:t>s</w:t>
            </w:r>
          </w:p>
        </w:tc>
        <w:tc>
          <w:tcPr>
            <w:tcW w:w="2160" w:type="dxa"/>
          </w:tcPr>
          <w:p w14:paraId="4DFD17B1" w14:textId="4668C3AD" w:rsidR="00F64137" w:rsidRPr="00D37628" w:rsidRDefault="00A403E3" w:rsidP="00442F09">
            <w:pPr>
              <w:jc w:val="both"/>
              <w:rPr>
                <w:rFonts w:cstheme="minorHAnsi"/>
              </w:rPr>
            </w:pPr>
            <w:r w:rsidRPr="00A403E3">
              <w:t>1:00</w:t>
            </w:r>
            <w:r>
              <w:t xml:space="preserve"> pm</w:t>
            </w:r>
            <w:r w:rsidRPr="00A403E3">
              <w:t>-1:45</w:t>
            </w:r>
            <w:r>
              <w:t xml:space="preserve"> pm</w:t>
            </w:r>
          </w:p>
        </w:tc>
        <w:tc>
          <w:tcPr>
            <w:tcW w:w="4320" w:type="dxa"/>
          </w:tcPr>
          <w:p w14:paraId="0E581101" w14:textId="610FE01E" w:rsidR="002E52FB" w:rsidRPr="00A403E3" w:rsidRDefault="00210669" w:rsidP="005B4A79">
            <w:pPr>
              <w:spacing w:after="160" w:line="259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meetings</w:t>
            </w:r>
            <w:r w:rsidR="002E52FB">
              <w:rPr>
                <w:rFonts w:cstheme="minorHAnsi"/>
                <w:bCs/>
              </w:rPr>
              <w:t xml:space="preserve"> are both </w:t>
            </w:r>
            <w:r w:rsidR="002E52FB" w:rsidRPr="004A4A88">
              <w:rPr>
                <w:rFonts w:cstheme="minorHAnsi"/>
                <w:b/>
              </w:rPr>
              <w:t>live</w:t>
            </w:r>
            <w:r w:rsidR="002E52FB">
              <w:rPr>
                <w:rFonts w:cstheme="minorHAnsi"/>
                <w:bCs/>
              </w:rPr>
              <w:t xml:space="preserve"> and </w:t>
            </w:r>
            <w:r w:rsidR="002E52FB" w:rsidRPr="004A4A88">
              <w:rPr>
                <w:rFonts w:cstheme="minorHAnsi"/>
                <w:b/>
              </w:rPr>
              <w:t>ZOOM</w:t>
            </w:r>
            <w:r w:rsidR="002E52FB">
              <w:rPr>
                <w:rFonts w:cstheme="minorHAnsi"/>
                <w:bCs/>
              </w:rPr>
              <w:t>.</w:t>
            </w:r>
          </w:p>
        </w:tc>
      </w:tr>
      <w:bookmarkEnd w:id="3"/>
      <w:tr w:rsidR="00F64137" w:rsidRPr="00D37628" w14:paraId="10B08D66" w14:textId="77777777" w:rsidTr="00EE1158">
        <w:tc>
          <w:tcPr>
            <w:tcW w:w="2700" w:type="dxa"/>
            <w:shd w:val="clear" w:color="auto" w:fill="EDEDED" w:themeFill="accent3" w:themeFillTint="33"/>
          </w:tcPr>
          <w:p w14:paraId="4FABCD2A" w14:textId="77777777" w:rsidR="00F64137" w:rsidRPr="005D08B5" w:rsidRDefault="00F64137" w:rsidP="00442F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8B5"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0CEA9E2D" w14:textId="77777777" w:rsidR="00F64137" w:rsidRPr="00D37628" w:rsidRDefault="00F64137" w:rsidP="00442F0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320" w:type="dxa"/>
            <w:shd w:val="clear" w:color="auto" w:fill="EDEDED" w:themeFill="accent3" w:themeFillTint="33"/>
          </w:tcPr>
          <w:p w14:paraId="1FC2D6A0" w14:textId="77777777" w:rsidR="00F64137" w:rsidRPr="00D37628" w:rsidRDefault="00F64137" w:rsidP="00442F09">
            <w:pPr>
              <w:rPr>
                <w:rFonts w:cstheme="minorHAnsi"/>
                <w:b/>
                <w:bCs/>
              </w:rPr>
            </w:pPr>
          </w:p>
        </w:tc>
      </w:tr>
      <w:tr w:rsidR="00F64137" w:rsidRPr="00D37628" w14:paraId="194288D8" w14:textId="77777777" w:rsidTr="00AB136F">
        <w:trPr>
          <w:trHeight w:val="566"/>
        </w:trPr>
        <w:tc>
          <w:tcPr>
            <w:tcW w:w="2700" w:type="dxa"/>
          </w:tcPr>
          <w:p w14:paraId="602D2A4A" w14:textId="14308ECE" w:rsidR="00F64137" w:rsidRPr="00D37628" w:rsidRDefault="00F64137" w:rsidP="00442F09">
            <w:pPr>
              <w:rPr>
                <w:rFonts w:cstheme="minorHAnsi"/>
                <w:bCs/>
              </w:rPr>
            </w:pPr>
            <w:r w:rsidRPr="00D37628">
              <w:rPr>
                <w:rFonts w:cstheme="minorHAnsi"/>
              </w:rPr>
              <w:t>Tue</w:t>
            </w:r>
            <w:r w:rsidR="002E52FB">
              <w:rPr>
                <w:rFonts w:cstheme="minorHAnsi"/>
              </w:rPr>
              <w:t>s</w:t>
            </w:r>
            <w:r w:rsidRPr="00D37628">
              <w:rPr>
                <w:rFonts w:cstheme="minorHAnsi"/>
              </w:rPr>
              <w:t>/Thu</w:t>
            </w:r>
            <w:r w:rsidR="002E52FB">
              <w:rPr>
                <w:rFonts w:cstheme="minorHAnsi"/>
              </w:rPr>
              <w:t>r</w:t>
            </w:r>
            <w:r w:rsidR="00111B8D">
              <w:rPr>
                <w:rFonts w:cstheme="minorHAnsi"/>
              </w:rPr>
              <w:t>s</w:t>
            </w:r>
          </w:p>
        </w:tc>
        <w:tc>
          <w:tcPr>
            <w:tcW w:w="2160" w:type="dxa"/>
          </w:tcPr>
          <w:p w14:paraId="3FBC477A" w14:textId="611B268E" w:rsidR="00F64137" w:rsidRPr="00D37628" w:rsidRDefault="00A403E3" w:rsidP="00442F09">
            <w:pPr>
              <w:jc w:val="both"/>
              <w:rPr>
                <w:rFonts w:cstheme="minorHAnsi"/>
                <w:b/>
                <w:bCs/>
              </w:rPr>
            </w:pPr>
            <w:r w:rsidRPr="00A403E3">
              <w:t>10:30</w:t>
            </w:r>
            <w:r>
              <w:t xml:space="preserve"> am</w:t>
            </w:r>
            <w:r w:rsidRPr="00A403E3">
              <w:t>-11:15</w:t>
            </w:r>
            <w:r>
              <w:t xml:space="preserve"> am</w:t>
            </w:r>
          </w:p>
        </w:tc>
        <w:tc>
          <w:tcPr>
            <w:tcW w:w="4320" w:type="dxa"/>
          </w:tcPr>
          <w:p w14:paraId="350EF10E" w14:textId="73607A59" w:rsidR="002E52FB" w:rsidRPr="00D37628" w:rsidRDefault="005B4A79" w:rsidP="005B4A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TUES/THUR</w:t>
            </w:r>
            <w:r w:rsidR="00131CAE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 xml:space="preserve"> are both </w:t>
            </w:r>
            <w:r w:rsidRPr="005B4A79">
              <w:rPr>
                <w:rFonts w:cstheme="minorHAnsi"/>
                <w:b/>
              </w:rPr>
              <w:t xml:space="preserve">live </w:t>
            </w:r>
            <w:r>
              <w:rPr>
                <w:rFonts w:cstheme="minorHAnsi"/>
                <w:bCs/>
              </w:rPr>
              <w:t xml:space="preserve">and </w:t>
            </w:r>
            <w:r w:rsidRPr="005B4A79">
              <w:rPr>
                <w:rFonts w:cstheme="minorHAnsi"/>
                <w:b/>
              </w:rPr>
              <w:t>ZOO</w:t>
            </w:r>
            <w:r>
              <w:rPr>
                <w:rFonts w:cstheme="minorHAnsi"/>
                <w:b/>
              </w:rPr>
              <w:t>M.</w:t>
            </w: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F64137" w:rsidRPr="00D37628" w14:paraId="2D17E164" w14:textId="77777777" w:rsidTr="00EE1158">
        <w:tc>
          <w:tcPr>
            <w:tcW w:w="9175" w:type="dxa"/>
            <w:shd w:val="clear" w:color="auto" w:fill="2F5496" w:themeFill="accent1" w:themeFillShade="BF"/>
          </w:tcPr>
          <w:bookmarkEnd w:id="1"/>
          <w:p w14:paraId="3CD71FDE" w14:textId="77777777" w:rsidR="00F64137" w:rsidRDefault="00F64137" w:rsidP="00442F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BE603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Lindy: rader@alamo.edu </w:t>
            </w:r>
            <w:r w:rsidR="00BE603A" w:rsidRPr="00BE603A">
              <w:rPr>
                <w:rFonts w:asciiTheme="minorHAnsi" w:hAnsiTheme="minorHAnsi" w:cstheme="minorHAnsi"/>
                <w:b/>
                <w:color w:val="FFFFFF" w:themeColor="background1"/>
              </w:rPr>
              <w:t>–</w:t>
            </w:r>
            <w:r w:rsidR="00BE603A" w:rsidRPr="00BE603A">
              <w:rPr>
                <w:rFonts w:cstheme="minorHAnsi"/>
                <w:color w:val="FFFFFF" w:themeColor="background1"/>
              </w:rPr>
              <w:t xml:space="preserve"> </w:t>
            </w:r>
            <w:r w:rsidR="00BE603A" w:rsidRPr="00BE603A">
              <w:rPr>
                <w:rFonts w:asciiTheme="minorHAnsi" w:hAnsiTheme="minorHAnsi" w:cstheme="minorHAnsi"/>
                <w:color w:val="FFFFFF" w:themeColor="background1"/>
              </w:rPr>
              <w:t>Math and Science</w:t>
            </w:r>
          </w:p>
          <w:p w14:paraId="64A1C538" w14:textId="1943105B" w:rsidR="00AB136F" w:rsidRPr="00BE603A" w:rsidRDefault="00AB136F" w:rsidP="00442F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</w:tbl>
    <w:tbl>
      <w:tblPr>
        <w:tblStyle w:val="TableGrid1"/>
        <w:tblW w:w="9180" w:type="dxa"/>
        <w:tblInd w:w="-5" w:type="dxa"/>
        <w:tblLook w:val="04A0" w:firstRow="1" w:lastRow="0" w:firstColumn="1" w:lastColumn="0" w:noHBand="0" w:noVBand="1"/>
      </w:tblPr>
      <w:tblGrid>
        <w:gridCol w:w="2700"/>
        <w:gridCol w:w="2160"/>
        <w:gridCol w:w="4320"/>
      </w:tblGrid>
      <w:tr w:rsidR="00F64137" w:rsidRPr="00D37628" w14:paraId="352CCBD0" w14:textId="77777777" w:rsidTr="00EE1158">
        <w:trPr>
          <w:trHeight w:val="299"/>
        </w:trPr>
        <w:tc>
          <w:tcPr>
            <w:tcW w:w="2700" w:type="dxa"/>
            <w:shd w:val="clear" w:color="auto" w:fill="EDEDED" w:themeFill="accent3" w:themeFillTint="33"/>
          </w:tcPr>
          <w:p w14:paraId="082E9053" w14:textId="77777777" w:rsidR="00F64137" w:rsidRPr="00EE1158" w:rsidRDefault="00F64137" w:rsidP="00442F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158">
              <w:rPr>
                <w:rFonts w:cstheme="minorHAnsi"/>
                <w:b/>
                <w:bCs/>
                <w:sz w:val="24"/>
                <w:szCs w:val="24"/>
              </w:rPr>
              <w:t>Math and Science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D636F34" w14:textId="77777777" w:rsidR="00F64137" w:rsidRPr="00D37628" w:rsidRDefault="00F64137" w:rsidP="00B44102">
            <w:pPr>
              <w:rPr>
                <w:rFonts w:cstheme="minorHAnsi"/>
              </w:rPr>
            </w:pPr>
            <w:r w:rsidRPr="00D37628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EDEDED" w:themeFill="accent3" w:themeFillTint="33"/>
          </w:tcPr>
          <w:p w14:paraId="6AAE20CA" w14:textId="0C792B79" w:rsidR="00F64137" w:rsidRPr="00D37628" w:rsidRDefault="002E52FB" w:rsidP="00442F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meeting</w:t>
            </w:r>
            <w:r w:rsidR="005B4A79">
              <w:rPr>
                <w:rFonts w:cstheme="minorHAnsi"/>
                <w:b/>
              </w:rPr>
              <w:t xml:space="preserve"> </w:t>
            </w:r>
          </w:p>
        </w:tc>
      </w:tr>
      <w:tr w:rsidR="00F64137" w:rsidRPr="00D37628" w14:paraId="6910C10E" w14:textId="77777777" w:rsidTr="00210669">
        <w:trPr>
          <w:trHeight w:val="1106"/>
        </w:trPr>
        <w:tc>
          <w:tcPr>
            <w:tcW w:w="2700" w:type="dxa"/>
          </w:tcPr>
          <w:p w14:paraId="1293A9A8" w14:textId="15BA13A0" w:rsidR="00F254AE" w:rsidRPr="00F254AE" w:rsidRDefault="00F64137" w:rsidP="00F254AE">
            <w:pPr>
              <w:rPr>
                <w:rFonts w:cstheme="minorHAnsi"/>
                <w:bCs/>
              </w:rPr>
            </w:pPr>
            <w:r w:rsidRPr="00D37628">
              <w:rPr>
                <w:rFonts w:cstheme="minorHAnsi"/>
                <w:bCs/>
              </w:rPr>
              <w:t>Mon</w:t>
            </w:r>
            <w:r w:rsidR="00B001AD">
              <w:rPr>
                <w:rFonts w:cstheme="minorHAnsi"/>
                <w:bCs/>
              </w:rPr>
              <w:t>/Wed</w:t>
            </w:r>
          </w:p>
        </w:tc>
        <w:tc>
          <w:tcPr>
            <w:tcW w:w="2160" w:type="dxa"/>
          </w:tcPr>
          <w:p w14:paraId="3D76BD7A" w14:textId="65003A85" w:rsidR="00F64137" w:rsidRDefault="00F64137" w:rsidP="00D146F2">
            <w:pPr>
              <w:rPr>
                <w:rFonts w:cstheme="minorHAnsi"/>
              </w:rPr>
            </w:pPr>
            <w:r w:rsidRPr="00D37628">
              <w:rPr>
                <w:rFonts w:cstheme="minorHAnsi"/>
              </w:rPr>
              <w:t>11:30 am-</w:t>
            </w:r>
            <w:r w:rsidR="00D146F2">
              <w:rPr>
                <w:rFonts w:cstheme="minorHAnsi"/>
              </w:rPr>
              <w:t>1:00</w:t>
            </w:r>
            <w:r w:rsidRPr="00D37628">
              <w:rPr>
                <w:rFonts w:cstheme="minorHAnsi"/>
              </w:rPr>
              <w:t xml:space="preserve"> pm</w:t>
            </w:r>
          </w:p>
          <w:p w14:paraId="00A532ED" w14:textId="7F13271C" w:rsidR="00B44102" w:rsidRPr="00D146F2" w:rsidRDefault="00D146F2" w:rsidP="00D146F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and</w:t>
            </w:r>
          </w:p>
          <w:p w14:paraId="45E04342" w14:textId="17A3D38C" w:rsidR="00B44102" w:rsidRPr="00F254AE" w:rsidRDefault="00D146F2" w:rsidP="00F254AE">
            <w:pPr>
              <w:ind w:left="-110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 xml:space="preserve">  </w:t>
            </w:r>
            <w:r w:rsidR="00B44102">
              <w:rPr>
                <w:rFonts w:cstheme="minorHAnsi"/>
                <w:bCs/>
                <w:noProof/>
              </w:rPr>
              <w:t>2:</w:t>
            </w:r>
            <w:r w:rsidR="007B513E">
              <w:rPr>
                <w:rFonts w:cstheme="minorHAnsi"/>
                <w:bCs/>
                <w:noProof/>
              </w:rPr>
              <w:t>1</w:t>
            </w:r>
            <w:r w:rsidR="00B44102">
              <w:rPr>
                <w:rFonts w:cstheme="minorHAnsi"/>
                <w:bCs/>
                <w:noProof/>
              </w:rPr>
              <w:t>5</w:t>
            </w:r>
            <w:r w:rsidR="00B44102" w:rsidRPr="00D37628">
              <w:rPr>
                <w:rFonts w:cstheme="minorHAnsi"/>
                <w:bCs/>
                <w:noProof/>
              </w:rPr>
              <w:t xml:space="preserve"> pm-3:</w:t>
            </w:r>
            <w:r>
              <w:rPr>
                <w:rFonts w:cstheme="minorHAnsi"/>
                <w:bCs/>
                <w:noProof/>
              </w:rPr>
              <w:t>45</w:t>
            </w:r>
            <w:r w:rsidR="00B44102" w:rsidRPr="00D37628">
              <w:rPr>
                <w:rFonts w:cstheme="minorHAnsi"/>
                <w:bCs/>
                <w:noProof/>
              </w:rPr>
              <w:t xml:space="preserve"> p</w:t>
            </w:r>
            <w:r w:rsidR="00F254AE">
              <w:rPr>
                <w:rFonts w:cstheme="minorHAnsi"/>
                <w:bCs/>
                <w:noProof/>
              </w:rPr>
              <w:t>m</w:t>
            </w:r>
          </w:p>
        </w:tc>
        <w:tc>
          <w:tcPr>
            <w:tcW w:w="4320" w:type="dxa"/>
          </w:tcPr>
          <w:p w14:paraId="7CFC073E" w14:textId="50EE26B1" w:rsidR="00D478DD" w:rsidRDefault="00210669" w:rsidP="00D478DD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These two are</w:t>
            </w:r>
            <w:r w:rsidR="002E52FB">
              <w:rPr>
                <w:rFonts w:cstheme="minorHAnsi"/>
              </w:rPr>
              <w:t xml:space="preserve"> </w:t>
            </w:r>
            <w:r w:rsidR="002E52FB">
              <w:rPr>
                <w:rFonts w:cstheme="minorHAnsi"/>
                <w:bCs/>
              </w:rPr>
              <w:t xml:space="preserve">both </w:t>
            </w:r>
            <w:r w:rsidR="002E52FB" w:rsidRPr="004A4A88">
              <w:rPr>
                <w:rFonts w:cstheme="minorHAnsi"/>
                <w:b/>
              </w:rPr>
              <w:t xml:space="preserve">live </w:t>
            </w:r>
            <w:r w:rsidR="002E52FB">
              <w:rPr>
                <w:rFonts w:cstheme="minorHAnsi"/>
                <w:bCs/>
              </w:rPr>
              <w:t xml:space="preserve">and </w:t>
            </w:r>
            <w:r w:rsidR="00602704" w:rsidRPr="00602704">
              <w:rPr>
                <w:rFonts w:cstheme="minorHAnsi"/>
                <w:b/>
              </w:rPr>
              <w:t>ZOOM</w:t>
            </w:r>
            <w:r w:rsidR="004A4A88">
              <w:rPr>
                <w:rFonts w:cstheme="minorHAnsi"/>
                <w:b/>
              </w:rPr>
              <w:t xml:space="preserve"> </w:t>
            </w:r>
            <w:r w:rsidR="004A4A88" w:rsidRPr="004A4A88">
              <w:rPr>
                <w:rFonts w:cstheme="minorHAnsi"/>
                <w:bCs/>
              </w:rPr>
              <w:t>at MLK campus</w:t>
            </w:r>
            <w:r w:rsidR="002E52FB" w:rsidRPr="004A4A88">
              <w:rPr>
                <w:rFonts w:cstheme="minorHAnsi"/>
                <w:bCs/>
              </w:rPr>
              <w:t>:</w:t>
            </w:r>
          </w:p>
          <w:p w14:paraId="2DF68A8F" w14:textId="77777777" w:rsidR="00D478DD" w:rsidRPr="00D37628" w:rsidRDefault="005001E7" w:rsidP="00D478DD">
            <w:pPr>
              <w:rPr>
                <w:rFonts w:cstheme="minorHAnsi"/>
                <w:bCs/>
              </w:rPr>
            </w:pPr>
            <w:hyperlink r:id="rId7" w:history="1">
              <w:r w:rsidR="00D478DD" w:rsidRPr="00172377">
                <w:rPr>
                  <w:rStyle w:val="Hyperlink"/>
                  <w:rFonts w:cstheme="minorHAnsi"/>
                  <w:bCs/>
                </w:rPr>
                <w:t>https://alamo.zoom.us/j/6636733982</w:t>
              </w:r>
            </w:hyperlink>
            <w:r w:rsidR="00D478DD" w:rsidRPr="00D37628">
              <w:rPr>
                <w:rFonts w:cstheme="minorHAnsi"/>
                <w:bCs/>
              </w:rPr>
              <w:t xml:space="preserve"> </w:t>
            </w:r>
          </w:p>
          <w:p w14:paraId="3FF9B139" w14:textId="050D3BC5" w:rsidR="002E52FB" w:rsidRPr="00D478DD" w:rsidRDefault="00D478DD" w:rsidP="00210669">
            <w:pPr>
              <w:rPr>
                <w:rFonts w:cstheme="minorHAnsi"/>
                <w:bCs/>
              </w:rPr>
            </w:pPr>
            <w:r w:rsidRPr="00D37628">
              <w:rPr>
                <w:rFonts w:cstheme="minorHAnsi"/>
                <w:bCs/>
              </w:rPr>
              <w:t>Meeting ID: 663 673 3982</w:t>
            </w:r>
          </w:p>
        </w:tc>
      </w:tr>
      <w:tr w:rsidR="00D478DD" w:rsidRPr="00D37628" w14:paraId="66B02B2E" w14:textId="77777777" w:rsidTr="005B4A79">
        <w:trPr>
          <w:trHeight w:val="1160"/>
        </w:trPr>
        <w:tc>
          <w:tcPr>
            <w:tcW w:w="2700" w:type="dxa"/>
          </w:tcPr>
          <w:p w14:paraId="56AE6E9B" w14:textId="3F91AC9C" w:rsidR="004A4A88" w:rsidRDefault="00D478DD" w:rsidP="00D146F2">
            <w:pPr>
              <w:rPr>
                <w:rFonts w:cstheme="minorHAnsi"/>
              </w:rPr>
            </w:pPr>
            <w:r w:rsidRPr="00D146F2">
              <w:rPr>
                <w:rFonts w:cstheme="minorHAnsi"/>
              </w:rPr>
              <w:t>Tue</w:t>
            </w:r>
            <w:r w:rsidR="004A4A88">
              <w:rPr>
                <w:rFonts w:cstheme="minorHAnsi"/>
              </w:rPr>
              <w:t>s</w:t>
            </w:r>
            <w:r w:rsidRPr="00D146F2">
              <w:rPr>
                <w:rFonts w:cstheme="minorHAnsi"/>
              </w:rPr>
              <w:t xml:space="preserve"> </w:t>
            </w:r>
            <w:r w:rsidR="00D146F2" w:rsidRPr="00D146F2">
              <w:rPr>
                <w:rFonts w:cstheme="minorHAnsi"/>
              </w:rPr>
              <w:t>at SWC</w:t>
            </w:r>
            <w:r w:rsidR="002E52FB">
              <w:rPr>
                <w:rFonts w:cstheme="minorHAnsi"/>
              </w:rPr>
              <w:t xml:space="preserve"> Library,</w:t>
            </w:r>
            <w:r w:rsidR="004A4A88">
              <w:rPr>
                <w:rFonts w:cstheme="minorHAnsi"/>
              </w:rPr>
              <w:t xml:space="preserve"> </w:t>
            </w:r>
          </w:p>
          <w:p w14:paraId="17DE8438" w14:textId="2834728D" w:rsidR="00D146F2" w:rsidRDefault="004A4A88" w:rsidP="00D146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Room Q, </w:t>
            </w:r>
            <w:r w:rsidR="002E52FB">
              <w:rPr>
                <w:rFonts w:cstheme="minorHAnsi"/>
              </w:rPr>
              <w:t>Bldg 1,</w:t>
            </w:r>
          </w:p>
          <w:p w14:paraId="7F1B412B" w14:textId="77777777" w:rsidR="00A12D11" w:rsidRPr="00D146F2" w:rsidRDefault="00A12D11" w:rsidP="00D146F2">
            <w:pPr>
              <w:rPr>
                <w:rFonts w:cstheme="minorHAnsi"/>
              </w:rPr>
            </w:pPr>
          </w:p>
          <w:p w14:paraId="27964AA6" w14:textId="4EDD38F2" w:rsidR="00D146F2" w:rsidRPr="00F254AE" w:rsidRDefault="00D146F2" w:rsidP="00D146F2">
            <w:pPr>
              <w:rPr>
                <w:rFonts w:cstheme="minorHAnsi"/>
                <w:i/>
                <w:iCs/>
              </w:rPr>
            </w:pPr>
            <w:r w:rsidRPr="00F254AE">
              <w:rPr>
                <w:rFonts w:cstheme="minorHAnsi"/>
                <w:i/>
                <w:iCs/>
              </w:rPr>
              <w:t xml:space="preserve">Southwest Campus, </w:t>
            </w:r>
          </w:p>
          <w:p w14:paraId="7F4EED4E" w14:textId="29711C89" w:rsidR="00D478DD" w:rsidRPr="00D37628" w:rsidRDefault="00D146F2" w:rsidP="00131CAE">
            <w:pPr>
              <w:rPr>
                <w:rFonts w:cstheme="minorHAnsi"/>
              </w:rPr>
            </w:pPr>
            <w:r w:rsidRPr="00F254AE">
              <w:rPr>
                <w:rFonts w:cstheme="minorHAnsi"/>
                <w:i/>
                <w:iCs/>
              </w:rPr>
              <w:t>800 Quintana Road</w:t>
            </w:r>
            <w:r w:rsidR="00D478DD" w:rsidRPr="00F254AE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E647E4E" w14:textId="1DE6B358" w:rsidR="00D478DD" w:rsidRPr="00D146F2" w:rsidRDefault="00D478DD" w:rsidP="00B44102">
            <w:pPr>
              <w:rPr>
                <w:rFonts w:cstheme="minorHAnsi"/>
                <w:bCs/>
                <w:noProof/>
              </w:rPr>
            </w:pPr>
            <w:r w:rsidRPr="00D146F2">
              <w:rPr>
                <w:rFonts w:cstheme="minorHAnsi"/>
                <w:bCs/>
                <w:noProof/>
              </w:rPr>
              <w:t>11:30 am–4:</w:t>
            </w:r>
            <w:r w:rsidR="00C97E6A" w:rsidRPr="00D146F2">
              <w:rPr>
                <w:rFonts w:cstheme="minorHAnsi"/>
                <w:bCs/>
                <w:noProof/>
              </w:rPr>
              <w:t>00</w:t>
            </w:r>
            <w:r w:rsidRPr="00D146F2">
              <w:rPr>
                <w:rFonts w:cstheme="minorHAnsi"/>
                <w:bCs/>
                <w:noProof/>
              </w:rPr>
              <w:t xml:space="preserve"> pm</w:t>
            </w:r>
          </w:p>
          <w:p w14:paraId="5D780954" w14:textId="77777777" w:rsidR="00D478DD" w:rsidRPr="00D146F2" w:rsidRDefault="00D478DD" w:rsidP="00B44102">
            <w:pPr>
              <w:ind w:left="-110"/>
              <w:rPr>
                <w:rFonts w:cstheme="minorHAnsi"/>
                <w:bCs/>
                <w:noProof/>
              </w:rPr>
            </w:pPr>
          </w:p>
          <w:p w14:paraId="19F3280E" w14:textId="4A1B2789" w:rsidR="00B44102" w:rsidRPr="00D146F2" w:rsidRDefault="00D478DD" w:rsidP="00B44102">
            <w:pPr>
              <w:ind w:left="-110"/>
              <w:rPr>
                <w:rFonts w:cstheme="minorHAnsi"/>
                <w:bCs/>
                <w:noProof/>
              </w:rPr>
            </w:pPr>
            <w:r w:rsidRPr="00D146F2">
              <w:rPr>
                <w:rFonts w:cstheme="minorHAnsi"/>
                <w:bCs/>
                <w:noProof/>
              </w:rPr>
              <w:t xml:space="preserve">  </w:t>
            </w:r>
          </w:p>
          <w:p w14:paraId="523F3EA1" w14:textId="7890038F" w:rsidR="00D478DD" w:rsidRPr="00D146F2" w:rsidRDefault="00D478DD" w:rsidP="00B44102">
            <w:pPr>
              <w:ind w:left="-110"/>
              <w:rPr>
                <w:rFonts w:cstheme="minorHAnsi"/>
                <w:bCs/>
                <w:noProof/>
              </w:rPr>
            </w:pPr>
          </w:p>
        </w:tc>
        <w:tc>
          <w:tcPr>
            <w:tcW w:w="4320" w:type="dxa"/>
          </w:tcPr>
          <w:p w14:paraId="0519D049" w14:textId="4FC724D5" w:rsidR="00D478DD" w:rsidRPr="00D146F2" w:rsidRDefault="004A4A88" w:rsidP="00D478D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Live</w:t>
            </w:r>
            <w:r w:rsidR="00D478DD" w:rsidRPr="00A12D11">
              <w:rPr>
                <w:rFonts w:cstheme="minorHAnsi"/>
                <w:b/>
              </w:rPr>
              <w:t>: Southwest Campus</w:t>
            </w:r>
          </w:p>
          <w:p w14:paraId="381896B7" w14:textId="77777777" w:rsidR="00D478DD" w:rsidRDefault="00D478DD" w:rsidP="00D478DD">
            <w:pPr>
              <w:rPr>
                <w:rFonts w:cstheme="minorHAnsi"/>
              </w:rPr>
            </w:pPr>
            <w:r w:rsidRPr="00D146F2">
              <w:rPr>
                <w:rFonts w:cstheme="minorHAnsi"/>
                <w:b/>
                <w:bCs/>
              </w:rPr>
              <w:t xml:space="preserve">No Zoom </w:t>
            </w:r>
            <w:r w:rsidRPr="004A4A88">
              <w:rPr>
                <w:rFonts w:cstheme="minorHAnsi"/>
              </w:rPr>
              <w:t xml:space="preserve">Sessions </w:t>
            </w:r>
          </w:p>
          <w:p w14:paraId="7EBAFE06" w14:textId="2026DA71" w:rsidR="00210669" w:rsidRPr="00A12D11" w:rsidRDefault="00210669" w:rsidP="005B4A79">
            <w:pPr>
              <w:rPr>
                <w:rFonts w:cstheme="minorHAnsi"/>
                <w:bCs/>
              </w:rPr>
            </w:pPr>
            <w:r w:rsidRPr="00A12D11">
              <w:rPr>
                <w:rFonts w:cstheme="minorHAnsi"/>
                <w:bCs/>
              </w:rPr>
              <w:t>Variable lunch</w:t>
            </w:r>
          </w:p>
        </w:tc>
      </w:tr>
      <w:tr w:rsidR="00D478DD" w:rsidRPr="00D37628" w14:paraId="4DDCC169" w14:textId="77777777" w:rsidTr="00EE1158">
        <w:trPr>
          <w:trHeight w:val="299"/>
        </w:trPr>
        <w:tc>
          <w:tcPr>
            <w:tcW w:w="2700" w:type="dxa"/>
          </w:tcPr>
          <w:p w14:paraId="32241F24" w14:textId="242709D6" w:rsidR="00D478DD" w:rsidRPr="00F254AE" w:rsidRDefault="00210669" w:rsidP="00D478D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Friday</w:t>
            </w:r>
            <w:r w:rsidR="00D478DD" w:rsidRPr="00F254AE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r w:rsidR="00B001AD" w:rsidRPr="00F254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478DD" w:rsidRPr="00F254AE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60921029" w14:textId="4992D22A" w:rsidR="00D478DD" w:rsidRPr="00D37628" w:rsidRDefault="00D478DD" w:rsidP="00B001AD">
            <w:pPr>
              <w:rPr>
                <w:rFonts w:cstheme="minorHAnsi"/>
                <w:bCs/>
              </w:rPr>
            </w:pPr>
          </w:p>
        </w:tc>
        <w:tc>
          <w:tcPr>
            <w:tcW w:w="2160" w:type="dxa"/>
          </w:tcPr>
          <w:p w14:paraId="577529D5" w14:textId="7C6185CF" w:rsidR="00D478DD" w:rsidRDefault="007B513E" w:rsidP="00B441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1:45</w:t>
            </w:r>
            <w:r w:rsidR="00D478DD" w:rsidRPr="00D37628">
              <w:rPr>
                <w:rFonts w:cstheme="minorHAnsi"/>
                <w:bCs/>
              </w:rPr>
              <w:t xml:space="preserve"> pm–</w:t>
            </w:r>
            <w:r w:rsidR="00F254AE">
              <w:rPr>
                <w:rFonts w:cstheme="minorHAnsi"/>
                <w:bCs/>
              </w:rPr>
              <w:t>3:15</w:t>
            </w:r>
            <w:r w:rsidR="00D478DD">
              <w:rPr>
                <w:rFonts w:cstheme="minorHAnsi"/>
                <w:bCs/>
              </w:rPr>
              <w:t xml:space="preserve"> </w:t>
            </w:r>
            <w:r w:rsidR="00D478DD" w:rsidRPr="00D37628">
              <w:rPr>
                <w:rFonts w:cstheme="minorHAnsi"/>
                <w:bCs/>
              </w:rPr>
              <w:t>pm</w:t>
            </w:r>
          </w:p>
          <w:p w14:paraId="151B3E41" w14:textId="4E2FED78" w:rsidR="00B001AD" w:rsidRPr="005D08B5" w:rsidRDefault="00B001AD" w:rsidP="00B441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320" w:type="dxa"/>
          </w:tcPr>
          <w:p w14:paraId="4AD44EB8" w14:textId="57423079" w:rsidR="00D478DD" w:rsidRPr="00D37628" w:rsidRDefault="00602704" w:rsidP="005D1884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This session is both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809BB">
              <w:rPr>
                <w:rFonts w:cstheme="minorHAnsi"/>
                <w:b/>
                <w:bCs/>
              </w:rPr>
              <w:t>live</w:t>
            </w:r>
            <w:r w:rsidRPr="00D3762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and </w:t>
            </w:r>
            <w:r w:rsidRPr="00602704">
              <w:rPr>
                <w:rFonts w:cstheme="minorHAnsi"/>
                <w:b/>
              </w:rPr>
              <w:t>ZOOM</w:t>
            </w:r>
            <w:r>
              <w:rPr>
                <w:rFonts w:cstheme="minorHAnsi"/>
                <w:bCs/>
              </w:rPr>
              <w:t xml:space="preserve"> </w:t>
            </w:r>
            <w:r w:rsidRPr="00D37628">
              <w:rPr>
                <w:rFonts w:cstheme="minorHAnsi"/>
                <w:bCs/>
              </w:rPr>
              <w:t>at MLK Campus</w:t>
            </w:r>
            <w:proofErr w:type="gramStart"/>
            <w:r w:rsidR="004A4A88">
              <w:rPr>
                <w:rFonts w:cstheme="minorHAnsi"/>
                <w:bCs/>
              </w:rPr>
              <w:t>:</w:t>
            </w:r>
            <w:r>
              <w:rPr>
                <w:rFonts w:cstheme="minorHAnsi"/>
                <w:bCs/>
              </w:rPr>
              <w:t xml:space="preserve">  </w:t>
            </w:r>
            <w:r w:rsidR="00F809BB">
              <w:t>[</w:t>
            </w:r>
            <w:proofErr w:type="gramEnd"/>
            <w:r w:rsidR="00F809BB">
              <w:t xml:space="preserve">same link as </w:t>
            </w:r>
            <w:r w:rsidR="005B4A79">
              <w:t xml:space="preserve">Mon/Wed </w:t>
            </w:r>
            <w:r w:rsidR="00F809BB">
              <w:t>above]</w:t>
            </w: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BE603A" w:rsidRPr="00D37628" w14:paraId="78C7117A" w14:textId="77777777" w:rsidTr="00B33626">
        <w:tc>
          <w:tcPr>
            <w:tcW w:w="9175" w:type="dxa"/>
            <w:shd w:val="clear" w:color="auto" w:fill="2F5496" w:themeFill="accent1" w:themeFillShade="BF"/>
          </w:tcPr>
          <w:p w14:paraId="4BD30080" w14:textId="048E4FD4" w:rsidR="00BE603A" w:rsidRPr="00A00D08" w:rsidRDefault="00BE603A" w:rsidP="00B336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00D0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Michelle: polvera5@alamo.edu – </w:t>
            </w:r>
            <w:r w:rsidRPr="00A00D08">
              <w:rPr>
                <w:rFonts w:asciiTheme="minorHAnsi" w:hAnsiTheme="minorHAnsi" w:cstheme="minorHAnsi"/>
                <w:bCs/>
                <w:color w:val="FFFFFF" w:themeColor="background1"/>
              </w:rPr>
              <w:t>Grammar and Readin</w:t>
            </w:r>
            <w:r w:rsidR="00F809BB">
              <w:rPr>
                <w:rFonts w:asciiTheme="minorHAnsi" w:hAnsiTheme="minorHAnsi" w:cstheme="minorHAnsi"/>
                <w:bCs/>
                <w:color w:val="FFFFFF" w:themeColor="background1"/>
              </w:rPr>
              <w:t>g</w:t>
            </w:r>
          </w:p>
        </w:tc>
      </w:tr>
      <w:tr w:rsidR="00A00D08" w:rsidRPr="00D37628" w14:paraId="12FB703F" w14:textId="77777777" w:rsidTr="00A00D08">
        <w:tc>
          <w:tcPr>
            <w:tcW w:w="9175" w:type="dxa"/>
            <w:shd w:val="clear" w:color="auto" w:fill="FFFFFF" w:themeFill="background1"/>
          </w:tcPr>
          <w:p w14:paraId="66C79DBE" w14:textId="62DA6F34" w:rsidR="00A00D08" w:rsidRPr="00131CAE" w:rsidRDefault="00A00D08" w:rsidP="00B336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131CAE">
              <w:rPr>
                <w:rFonts w:asciiTheme="minorHAnsi" w:hAnsiTheme="minorHAnsi" w:cstheme="minorHAnsi"/>
                <w:bCs/>
              </w:rPr>
              <w:t>By appointment tutoring. Please email to check availabilit</w:t>
            </w:r>
            <w:r w:rsidR="00FC7118" w:rsidRPr="00131CAE">
              <w:rPr>
                <w:rFonts w:asciiTheme="minorHAnsi" w:hAnsiTheme="minorHAnsi" w:cstheme="minorHAnsi"/>
                <w:bCs/>
              </w:rPr>
              <w:t>y.</w:t>
            </w:r>
          </w:p>
        </w:tc>
      </w:tr>
    </w:tbl>
    <w:p w14:paraId="0420E0D9" w14:textId="76EF38FE" w:rsidR="0067774A" w:rsidRPr="00D66B65" w:rsidRDefault="0067774A" w:rsidP="00D66B65">
      <w:pPr>
        <w:ind w:right="-270"/>
        <w:rPr>
          <w:sz w:val="10"/>
          <w:szCs w:val="10"/>
        </w:rPr>
      </w:pPr>
    </w:p>
    <w:sectPr w:rsidR="0067774A" w:rsidRPr="00D66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37"/>
    <w:rsid w:val="00021E84"/>
    <w:rsid w:val="000474D1"/>
    <w:rsid w:val="000502A4"/>
    <w:rsid w:val="000617B8"/>
    <w:rsid w:val="00075271"/>
    <w:rsid w:val="000B1FD6"/>
    <w:rsid w:val="000D7435"/>
    <w:rsid w:val="00111B8D"/>
    <w:rsid w:val="0011480A"/>
    <w:rsid w:val="00131CAE"/>
    <w:rsid w:val="00156A6D"/>
    <w:rsid w:val="00210669"/>
    <w:rsid w:val="002A5D22"/>
    <w:rsid w:val="002E52FB"/>
    <w:rsid w:val="00396F13"/>
    <w:rsid w:val="00400199"/>
    <w:rsid w:val="00442F09"/>
    <w:rsid w:val="00460E07"/>
    <w:rsid w:val="0048768F"/>
    <w:rsid w:val="004A4A88"/>
    <w:rsid w:val="004E1FC6"/>
    <w:rsid w:val="005001E7"/>
    <w:rsid w:val="00512C47"/>
    <w:rsid w:val="005513D4"/>
    <w:rsid w:val="00581387"/>
    <w:rsid w:val="005949C1"/>
    <w:rsid w:val="005B4A79"/>
    <w:rsid w:val="005D08B5"/>
    <w:rsid w:val="005D1884"/>
    <w:rsid w:val="00602704"/>
    <w:rsid w:val="00607CC0"/>
    <w:rsid w:val="0067774A"/>
    <w:rsid w:val="007B513E"/>
    <w:rsid w:val="00836218"/>
    <w:rsid w:val="00852EF1"/>
    <w:rsid w:val="008666A6"/>
    <w:rsid w:val="008A2AE3"/>
    <w:rsid w:val="008C2DA9"/>
    <w:rsid w:val="008C752D"/>
    <w:rsid w:val="008E2BE4"/>
    <w:rsid w:val="008F3A47"/>
    <w:rsid w:val="00922F22"/>
    <w:rsid w:val="00940123"/>
    <w:rsid w:val="00940B71"/>
    <w:rsid w:val="00A00D08"/>
    <w:rsid w:val="00A10A21"/>
    <w:rsid w:val="00A12D11"/>
    <w:rsid w:val="00A403E3"/>
    <w:rsid w:val="00A4122C"/>
    <w:rsid w:val="00A868D5"/>
    <w:rsid w:val="00AB136F"/>
    <w:rsid w:val="00AB28B4"/>
    <w:rsid w:val="00AF64CA"/>
    <w:rsid w:val="00B001AD"/>
    <w:rsid w:val="00B44102"/>
    <w:rsid w:val="00B63A2D"/>
    <w:rsid w:val="00B87667"/>
    <w:rsid w:val="00BD754B"/>
    <w:rsid w:val="00BE603A"/>
    <w:rsid w:val="00C97E6A"/>
    <w:rsid w:val="00CC4ECE"/>
    <w:rsid w:val="00CD70B3"/>
    <w:rsid w:val="00D01633"/>
    <w:rsid w:val="00D146F2"/>
    <w:rsid w:val="00D468A0"/>
    <w:rsid w:val="00D478DD"/>
    <w:rsid w:val="00D66B65"/>
    <w:rsid w:val="00DC6335"/>
    <w:rsid w:val="00E1466B"/>
    <w:rsid w:val="00E22E5F"/>
    <w:rsid w:val="00E91858"/>
    <w:rsid w:val="00EE075C"/>
    <w:rsid w:val="00EE1158"/>
    <w:rsid w:val="00F04C51"/>
    <w:rsid w:val="00F23CC9"/>
    <w:rsid w:val="00F254AE"/>
    <w:rsid w:val="00F64137"/>
    <w:rsid w:val="00F809BB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1392"/>
  <w15:chartTrackingRefBased/>
  <w15:docId w15:val="{DC5E7143-6796-4ABA-AE72-64DA2E5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1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6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amo.zoom.us/j/6636733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amo.zoom.us/j/" TargetMode="External"/><Relationship Id="rId5" Type="http://schemas.openxmlformats.org/officeDocument/2006/relationships/hyperlink" Target="mailto:vproctor@alamo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Dart</dc:creator>
  <cp:keywords/>
  <dc:description/>
  <cp:lastModifiedBy>Michelle Dart</cp:lastModifiedBy>
  <cp:revision>2</cp:revision>
  <cp:lastPrinted>2024-07-29T17:47:00Z</cp:lastPrinted>
  <dcterms:created xsi:type="dcterms:W3CDTF">2025-01-16T21:12:00Z</dcterms:created>
  <dcterms:modified xsi:type="dcterms:W3CDTF">2025-01-16T21:12:00Z</dcterms:modified>
</cp:coreProperties>
</file>